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0249" w:rsidRDefault="00077FF4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Парусная регата "Кубок </w:t>
      </w:r>
      <w:proofErr w:type="spellStart"/>
      <w:r>
        <w:rPr>
          <w:b/>
          <w:bCs/>
          <w:color w:val="000000"/>
          <w:sz w:val="18"/>
          <w:szCs w:val="18"/>
        </w:rPr>
        <w:t>OrlovADesign</w:t>
      </w:r>
      <w:proofErr w:type="spellEnd"/>
      <w:r>
        <w:rPr>
          <w:b/>
          <w:bCs/>
          <w:color w:val="000000"/>
          <w:sz w:val="18"/>
          <w:szCs w:val="18"/>
        </w:rPr>
        <w:t xml:space="preserve"> &amp; </w:t>
      </w:r>
      <w:proofErr w:type="spellStart"/>
      <w:r>
        <w:rPr>
          <w:b/>
          <w:bCs/>
          <w:color w:val="000000"/>
          <w:sz w:val="18"/>
          <w:szCs w:val="18"/>
        </w:rPr>
        <w:t>RedFox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13.06.2021 - 14.06.2021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зачетная группа "</w:t>
      </w:r>
      <w:proofErr w:type="spellStart"/>
      <w:r>
        <w:rPr>
          <w:b/>
          <w:bCs/>
          <w:color w:val="000000"/>
          <w:sz w:val="18"/>
          <w:szCs w:val="18"/>
        </w:rPr>
        <w:t>Четвертьтонники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1E0249" w:rsidRDefault="00077FF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ГК_____________/Полякова А.В./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 секретарь_____________/</w:t>
      </w:r>
      <w:proofErr w:type="spellStart"/>
      <w:r>
        <w:rPr>
          <w:color w:val="000000"/>
          <w:sz w:val="18"/>
          <w:szCs w:val="18"/>
        </w:rPr>
        <w:t>Барышков</w:t>
      </w:r>
      <w:proofErr w:type="spellEnd"/>
      <w:r>
        <w:rPr>
          <w:color w:val="000000"/>
          <w:sz w:val="18"/>
          <w:szCs w:val="18"/>
        </w:rPr>
        <w:t xml:space="preserve"> Д.С./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752"/>
        <w:gridCol w:w="740"/>
        <w:gridCol w:w="639"/>
        <w:gridCol w:w="1025"/>
        <w:gridCol w:w="639"/>
        <w:gridCol w:w="1025"/>
        <w:gridCol w:w="639"/>
        <w:gridCol w:w="1025"/>
        <w:gridCol w:w="639"/>
        <w:gridCol w:w="1025"/>
        <w:gridCol w:w="508"/>
        <w:gridCol w:w="555"/>
      </w:tblGrid>
      <w:tr w:rsidR="007C0FD9" w:rsidTr="007C0FD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9" w:rsidRDefault="007C0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9" w:rsidRDefault="007C0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9" w:rsidRDefault="007C0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9" w:rsidRDefault="007C0FD9" w:rsidP="007C0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12:05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9" w:rsidRDefault="007C0FD9" w:rsidP="007C0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13:15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9" w:rsidRDefault="007C0FD9" w:rsidP="007C0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14:30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9" w:rsidRDefault="007C0FD9" w:rsidP="007C0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15:40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9" w:rsidRDefault="007C0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9" w:rsidRDefault="007C0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7C0FD9" w:rsidTr="007C0FD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249" w:rsidRDefault="001E024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249" w:rsidRDefault="001E024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249" w:rsidRDefault="001E024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249" w:rsidRDefault="00077F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249" w:rsidRDefault="00077F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249" w:rsidRDefault="00077F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249" w:rsidRDefault="00077F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249" w:rsidRDefault="00077F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249" w:rsidRDefault="00077F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249" w:rsidRDefault="00077F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249" w:rsidRDefault="00077F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249" w:rsidRDefault="001E024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249" w:rsidRDefault="001E024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0FD9" w:rsidTr="007C0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Гепард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7C0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</w:t>
            </w:r>
            <w:r w:rsidR="00077FF4">
              <w:rPr>
                <w:rFonts w:eastAsia="Times New Roman"/>
                <w:color w:val="000000"/>
                <w:sz w:val="18"/>
                <w:szCs w:val="18"/>
              </w:rPr>
              <w:t>11с</w:t>
            </w:r>
            <w:r w:rsidRPr="007C0FD9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="00077FF4">
              <w:rPr>
                <w:rFonts w:eastAsia="Times New Roman"/>
                <w:color w:val="000000"/>
                <w:sz w:val="18"/>
                <w:szCs w:val="18"/>
              </w:rPr>
              <w:t>0,904</w:t>
            </w:r>
            <w:r w:rsidR="00077FF4">
              <w:rPr>
                <w:rFonts w:eastAsia="Times New Roman"/>
                <w:color w:val="000000"/>
                <w:sz w:val="18"/>
                <w:szCs w:val="18"/>
              </w:rPr>
              <w:br/>
              <w:t>=0ч 54м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49м 28с</w:t>
            </w:r>
            <w:r w:rsidR="007C0FD9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50м 58с</w:t>
            </w:r>
            <w:r w:rsidR="007C0FD9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14с</w:t>
            </w:r>
            <w:r w:rsidR="007C0FD9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22с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C0FD9" w:rsidTr="007C0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Bamby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12с</w:t>
            </w:r>
            <w:r w:rsidR="007C0FD9" w:rsidRPr="007C0FD9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19с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0,8389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50м 20с</w:t>
            </w:r>
            <w:r w:rsidR="007C0FD9" w:rsidRPr="007C0FD9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57с</w:t>
            </w:r>
            <w:r w:rsidR="007C0FD9" w:rsidRPr="007C0FD9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05с</w:t>
            </w:r>
            <w:r w:rsidR="007C0FD9" w:rsidRPr="007C0FD9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C0FD9" w:rsidTr="007C0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Антарес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13с</w:t>
            </w:r>
            <w:r w:rsidR="007C0FD9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57м 28с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50с</w:t>
            </w:r>
            <w:r w:rsidR="007C0FD9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57м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0,8953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43с</w:t>
            </w:r>
            <w:r w:rsidR="007C0FD9" w:rsidRPr="007C0FD9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58м 01с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03с</w:t>
            </w:r>
            <w:r w:rsidR="007C0FD9" w:rsidRPr="007C0FD9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57м 18с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C0FD9" w:rsidTr="007C0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Veta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(СТ-25)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45с</w:t>
            </w:r>
            <w:r w:rsidR="007C0FD9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00м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54с</w:t>
            </w:r>
            <w:r w:rsidR="007C0FD9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46с</w:t>
            </w:r>
            <w:r w:rsidR="007C0FD9" w:rsidRPr="007C0FD9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C0FD9" w:rsidTr="007C0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Tuulelaul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19с</w:t>
            </w:r>
            <w:r w:rsidR="007C0FD9" w:rsidRPr="007C0FD9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45с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0,9394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21с</w:t>
            </w:r>
            <w:r w:rsidR="007C0FD9" w:rsidRPr="007C0FD9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00м 53с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33с</w:t>
            </w:r>
            <w:r w:rsidR="007C0FD9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01м 04с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C0FD9" w:rsidTr="007C0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Корсар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(СТ-25)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249" w:rsidRDefault="00077F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1E0249" w:rsidRDefault="001E0249">
      <w:pPr>
        <w:rPr>
          <w:rFonts w:eastAsia="Times New Roman"/>
          <w:color w:val="000000"/>
          <w:sz w:val="18"/>
          <w:szCs w:val="18"/>
        </w:rPr>
      </w:pPr>
    </w:p>
    <w:p w:rsidR="001E0249" w:rsidRDefault="009F14B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E0249" w:rsidRDefault="00077FF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1.12.00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14-04-2021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77FF4" w:rsidRDefault="009F14B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77FF4" w:rsidSect="00FE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8"/>
    <w:rsid w:val="00077FF4"/>
    <w:rsid w:val="001E0249"/>
    <w:rsid w:val="007C0FD9"/>
    <w:rsid w:val="009F14B6"/>
    <w:rsid w:val="00B30A28"/>
    <w:rsid w:val="00C94FF0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Парусная регата "Кубок OrlovADesign &amp; RedFox"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"Кубок OrlovADesign &amp; RedFox"</dc:title>
  <dc:creator>Lumag</dc:creator>
  <cp:lastModifiedBy>Len</cp:lastModifiedBy>
  <cp:revision>2</cp:revision>
  <dcterms:created xsi:type="dcterms:W3CDTF">2021-06-13T16:20:00Z</dcterms:created>
  <dcterms:modified xsi:type="dcterms:W3CDTF">2021-06-13T16:20:00Z</dcterms:modified>
</cp:coreProperties>
</file>