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04199" w:rsidRDefault="00CF0F99">
      <w:pPr>
        <w:pStyle w:val="ce"/>
        <w:rPr>
          <w:color w:val="000000"/>
          <w:sz w:val="18"/>
          <w:szCs w:val="18"/>
        </w:rPr>
      </w:pPr>
      <w:bookmarkStart w:id="0" w:name="_GoBack"/>
      <w:bookmarkEnd w:id="0"/>
      <w:r>
        <w:rPr>
          <w:b/>
          <w:bCs/>
          <w:color w:val="000000"/>
          <w:sz w:val="18"/>
          <w:szCs w:val="18"/>
        </w:rPr>
        <w:t xml:space="preserve">Парусная регата "Кубок </w:t>
      </w:r>
      <w:proofErr w:type="spellStart"/>
      <w:r>
        <w:rPr>
          <w:b/>
          <w:bCs/>
          <w:color w:val="000000"/>
          <w:sz w:val="18"/>
          <w:szCs w:val="18"/>
        </w:rPr>
        <w:t>OrlovADesign</w:t>
      </w:r>
      <w:proofErr w:type="spellEnd"/>
      <w:r>
        <w:rPr>
          <w:b/>
          <w:bCs/>
          <w:color w:val="000000"/>
          <w:sz w:val="18"/>
          <w:szCs w:val="18"/>
        </w:rPr>
        <w:t xml:space="preserve"> &amp; </w:t>
      </w:r>
      <w:proofErr w:type="spellStart"/>
      <w:r>
        <w:rPr>
          <w:b/>
          <w:bCs/>
          <w:color w:val="000000"/>
          <w:sz w:val="18"/>
          <w:szCs w:val="18"/>
        </w:rPr>
        <w:t>RedFox</w:t>
      </w:r>
      <w:proofErr w:type="spellEnd"/>
      <w:r>
        <w:rPr>
          <w:b/>
          <w:bCs/>
          <w:color w:val="000000"/>
          <w:sz w:val="18"/>
          <w:szCs w:val="18"/>
        </w:rPr>
        <w:t xml:space="preserve">" </w:t>
      </w:r>
      <w:r>
        <w:rPr>
          <w:b/>
          <w:bCs/>
          <w:color w:val="000000"/>
          <w:sz w:val="18"/>
          <w:szCs w:val="18"/>
        </w:rPr>
        <w:br/>
        <w:t xml:space="preserve">г. Санкт-Петербург </w:t>
      </w:r>
      <w:r>
        <w:rPr>
          <w:b/>
          <w:bCs/>
          <w:color w:val="000000"/>
          <w:sz w:val="18"/>
          <w:szCs w:val="18"/>
        </w:rPr>
        <w:br/>
        <w:t xml:space="preserve">13.06.2021 - 14.06.2021 </w:t>
      </w:r>
      <w:r>
        <w:rPr>
          <w:b/>
          <w:bCs/>
          <w:color w:val="000000"/>
          <w:sz w:val="18"/>
          <w:szCs w:val="18"/>
        </w:rPr>
        <w:br/>
        <w:t xml:space="preserve">Предварительные результаты, зачетная группа "Santer-760" </w:t>
      </w:r>
    </w:p>
    <w:p w:rsidR="00A04199" w:rsidRDefault="00CF0F99">
      <w:pPr>
        <w:pStyle w:val="a3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  <w:t xml:space="preserve">Председатель ГК_____________/Полякова А.В./ </w:t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  <w:t>Главный секретарь_____________/</w:t>
      </w:r>
      <w:proofErr w:type="spellStart"/>
      <w:r>
        <w:rPr>
          <w:color w:val="000000"/>
          <w:sz w:val="18"/>
          <w:szCs w:val="18"/>
        </w:rPr>
        <w:t>Барышков</w:t>
      </w:r>
      <w:proofErr w:type="spellEnd"/>
      <w:r>
        <w:rPr>
          <w:color w:val="000000"/>
          <w:sz w:val="18"/>
          <w:szCs w:val="18"/>
        </w:rPr>
        <w:t xml:space="preserve"> Д.С./ </w:t>
      </w:r>
    </w:p>
    <w:p w:rsidR="00A04199" w:rsidRDefault="00CF0F99">
      <w:pPr>
        <w:pStyle w:val="l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Зачетная группа: </w:t>
      </w:r>
      <w:r>
        <w:rPr>
          <w:b/>
          <w:bCs/>
          <w:color w:val="000000"/>
          <w:sz w:val="18"/>
          <w:szCs w:val="18"/>
        </w:rPr>
        <w:t>Santer-760</w:t>
      </w:r>
      <w:r>
        <w:rPr>
          <w:color w:val="000000"/>
          <w:sz w:val="18"/>
          <w:szCs w:val="18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"/>
        <w:gridCol w:w="651"/>
        <w:gridCol w:w="1110"/>
        <w:gridCol w:w="811"/>
        <w:gridCol w:w="1201"/>
        <w:gridCol w:w="811"/>
        <w:gridCol w:w="1201"/>
        <w:gridCol w:w="811"/>
        <w:gridCol w:w="1201"/>
        <w:gridCol w:w="599"/>
        <w:gridCol w:w="659"/>
      </w:tblGrid>
      <w:tr w:rsidR="00FE6FF6" w:rsidTr="009D6294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6FF6" w:rsidRDefault="00FE6FF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6FF6" w:rsidRDefault="00FE6FF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6FF6" w:rsidRDefault="00FE6FF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Яхта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6FF6" w:rsidRDefault="00FE6FF6" w:rsidP="00FE6FF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Старт 13.06.2021 12:15 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6FF6" w:rsidRDefault="00FE6FF6" w:rsidP="00FE6FF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Старт 13.06.2021 13:25 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6FF6" w:rsidRDefault="00FE6FF6" w:rsidP="00FE6FF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Старт 13.06.2021 14:40 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6FF6" w:rsidRDefault="00FE6FF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6FF6" w:rsidRDefault="00FE6FF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</w:tr>
      <w:tr w:rsidR="00A04199" w:rsidTr="00FE6FF6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4199" w:rsidRDefault="00A0419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4199" w:rsidRDefault="00A0419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4199" w:rsidRDefault="00A0419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4199" w:rsidRDefault="00CF0F9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4199" w:rsidRDefault="00CF0F9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ET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4199" w:rsidRDefault="00CF0F9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4199" w:rsidRDefault="00CF0F9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ET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4199" w:rsidRDefault="00CF0F9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4199" w:rsidRDefault="00CF0F9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ET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4199" w:rsidRDefault="00A0419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4199" w:rsidRDefault="00A0419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04199" w:rsidTr="00FE6FF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4199" w:rsidRDefault="00CF0F9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4199" w:rsidRDefault="00CF0F9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4199" w:rsidRDefault="00CF0F9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November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(Santer-760)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4199" w:rsidRDefault="00CF0F9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4199" w:rsidRDefault="00CF0F9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0,8647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0ч 51м 52с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4199" w:rsidRDefault="00CF0F9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4199" w:rsidRDefault="00CF0F9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0,9297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0ч 55м 46с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4199" w:rsidRDefault="00CF0F9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4199" w:rsidRDefault="00CF0F9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1,0022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1ч 00м 07с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4199" w:rsidRDefault="00CF0F9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4199" w:rsidRDefault="00CF0F9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A04199" w:rsidTr="00FE6FF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4199" w:rsidRDefault="00CF0F9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4199" w:rsidRDefault="00CF0F9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4199" w:rsidRDefault="00CF0F9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Charlie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(Santer-760)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4199" w:rsidRDefault="00CF0F9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4199" w:rsidRDefault="00CF0F9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0,9014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0ч 54м 05с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4199" w:rsidRDefault="00CF0F9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4199" w:rsidRDefault="00CF0F9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0,9806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0ч 58м 50с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4199" w:rsidRDefault="00CF0F9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4199" w:rsidRDefault="00CF0F9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1,0439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1ч 02м 38с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4199" w:rsidRDefault="00CF0F9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4199" w:rsidRDefault="00CF0F9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A04199" w:rsidTr="00FE6FF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4199" w:rsidRDefault="00CF0F9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4199" w:rsidRDefault="00CF0F9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4199" w:rsidRDefault="00CF0F9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Juliet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(Santer-760)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4199" w:rsidRDefault="00CF0F9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4199" w:rsidRDefault="00CF0F9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0,9061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0ч 54м 21с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4199" w:rsidRDefault="00CF0F9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4199" w:rsidRDefault="00CF0F9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1,0000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0ч 59м 60с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4199" w:rsidRDefault="00CF0F9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4199" w:rsidRDefault="00CF0F9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1,0833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1ч 04м 59с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4199" w:rsidRDefault="00CF0F9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4199" w:rsidRDefault="00CF0F9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A04199" w:rsidTr="00FE6FF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4199" w:rsidRDefault="00CF0F9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4199" w:rsidRDefault="00CF0F9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4199" w:rsidRDefault="00CF0F9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Kilo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(Santer-760)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4199" w:rsidRDefault="00CF0F9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4199" w:rsidRDefault="00CF0F9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0,9086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0ч 54м 30с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4199" w:rsidRDefault="00CF0F9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4199" w:rsidRDefault="00CF0F9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1,1194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1ч 07м 09с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4199" w:rsidRDefault="00CF0F9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4199" w:rsidRDefault="00CF0F9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1,0853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1ч 05м 07с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4199" w:rsidRDefault="00CF0F9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4199" w:rsidRDefault="00CF0F9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A04199" w:rsidTr="00FE6FF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4199" w:rsidRDefault="00CF0F9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4199" w:rsidRDefault="00CF0F9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4199" w:rsidRDefault="00CF0F9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Golf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(Santer-760)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4199" w:rsidRDefault="00CF0F9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4199" w:rsidRDefault="00CF0F9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0,9208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0ч 55м 14с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4199" w:rsidRDefault="00CF0F9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4199" w:rsidRDefault="00CF0F9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1,0819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1ч 04м 54с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4199" w:rsidRDefault="00CF0F9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4199" w:rsidRDefault="00CF0F9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1,1139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1ч 06м 50с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4199" w:rsidRDefault="00CF0F9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4199" w:rsidRDefault="00CF0F9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A04199" w:rsidTr="00FE6FF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4199" w:rsidRDefault="00CF0F9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4199" w:rsidRDefault="00CF0F9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4199" w:rsidRDefault="00CF0F9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India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(Santer-760)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4199" w:rsidRDefault="00CF0F9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4199" w:rsidRDefault="00CF0F9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0,9306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0ч 55м 50с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4199" w:rsidRDefault="00CF0F9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4199" w:rsidRDefault="00CF0F9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1,0472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1ч 02м 49с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4199" w:rsidRDefault="00CF0F9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4199" w:rsidRDefault="00CF0F9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1,1422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1ч 08м 31с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4199" w:rsidRDefault="00CF0F9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4199" w:rsidRDefault="00CF0F9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</w:tr>
      <w:tr w:rsidR="00A04199" w:rsidTr="00FE6FF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4199" w:rsidRDefault="00CF0F9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4199" w:rsidRDefault="00CF0F9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4199" w:rsidRDefault="00CF0F9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Hotel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(Santer-760)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4199" w:rsidRDefault="00CF0F9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4199" w:rsidRDefault="00CF0F9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0,9964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0ч 59м 47с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4199" w:rsidRDefault="00CF0F9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4199" w:rsidRDefault="00CF0F9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1,0750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1ч 04м 30с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4199" w:rsidRDefault="00CF0F9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4199" w:rsidRDefault="00CF0F9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1,1408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1ч 08м 26с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4199" w:rsidRDefault="00CF0F9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4199" w:rsidRDefault="00CF0F9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</w:tr>
      <w:tr w:rsidR="00A04199" w:rsidTr="00FE6FF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4199" w:rsidRDefault="00CF0F9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4199" w:rsidRDefault="00CF0F9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4199" w:rsidRDefault="00CF0F9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Bravo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(Santer-760)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4199" w:rsidRDefault="00CF0F9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4199" w:rsidRDefault="00CF0F9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0,9703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0ч 58м 13с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4199" w:rsidRDefault="00CF0F9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4199" w:rsidRDefault="00CF0F9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1,0875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1ч 05м 14с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4199" w:rsidRDefault="00CF0F9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4199" w:rsidRDefault="00CF0F9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1,1361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1ч 08м 09с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4199" w:rsidRDefault="00CF0F9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4199" w:rsidRDefault="00CF0F9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</w:tr>
      <w:tr w:rsidR="00A04199" w:rsidTr="00FE6FF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4199" w:rsidRDefault="00CF0F9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4199" w:rsidRDefault="00CF0F9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4199" w:rsidRDefault="00CF0F9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Echo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(Santer-760)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4199" w:rsidRDefault="00CF0F9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4199" w:rsidRDefault="00CF0F9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0,9606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0ч 57м 38с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4199" w:rsidRDefault="00CF0F9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4199" w:rsidRDefault="00CF0F9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1,1611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1ч 09м 39с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4199" w:rsidRDefault="00CF0F9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4199" w:rsidRDefault="00CF0F9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1,1511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1ч 09м 03с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4199" w:rsidRDefault="00CF0F9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4199" w:rsidRDefault="00CF0F9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</w:tr>
      <w:tr w:rsidR="00A04199" w:rsidTr="00FE6FF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4199" w:rsidRDefault="00CF0F9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4199" w:rsidRDefault="00CF0F9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4199" w:rsidRDefault="00CF0F9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Oscar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(Santer-760)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4199" w:rsidRDefault="00CF0F9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4199" w:rsidRDefault="00CF0F9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0,9628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0ч 57м 46с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4199" w:rsidRDefault="00CF0F9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4199" w:rsidRDefault="00CF0F9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1,1311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1ч 07м 51с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4199" w:rsidRDefault="00CF0F9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4199" w:rsidRDefault="00CF0F9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1,1883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1ч 11м 17с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4199" w:rsidRDefault="00CF0F9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4199" w:rsidRDefault="00CF0F9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</w:tr>
      <w:tr w:rsidR="00A04199" w:rsidTr="00FE6FF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4199" w:rsidRDefault="00CF0F9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4199" w:rsidRDefault="00CF0F9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4199" w:rsidRDefault="00CF0F9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Lima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(Santer-760)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4199" w:rsidRDefault="00CF0F9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4199" w:rsidRDefault="00CF0F9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1,0511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1ч 03м 03с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4199" w:rsidRDefault="00CF0F9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4199" w:rsidRDefault="00CF0F9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1,1306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1ч 07м 50с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4199" w:rsidRDefault="00CF0F9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4199" w:rsidRDefault="00CF0F9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1,2575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1ч 15м 27с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4199" w:rsidRDefault="00CF0F9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4199" w:rsidRDefault="00CF0F9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</w:tr>
      <w:tr w:rsidR="00A04199" w:rsidTr="00FE6FF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4199" w:rsidRDefault="00CF0F9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4199" w:rsidRDefault="00CF0F9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4199" w:rsidRDefault="00CF0F9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Delta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(Santer-760)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4199" w:rsidRDefault="00CF0F9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4199" w:rsidRDefault="00CF0F9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1,1139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1ч 06м 50с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4199" w:rsidRDefault="00CF0F9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4199" w:rsidRDefault="00CF0F9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1,1331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1ч 07м 59с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4199" w:rsidRDefault="00CF0F9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4199" w:rsidRDefault="00CF0F9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1,2278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1ч 13м 40с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4199" w:rsidRDefault="00CF0F9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4199" w:rsidRDefault="00CF0F9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</w:tr>
      <w:tr w:rsidR="00A04199" w:rsidTr="00FE6FF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4199" w:rsidRDefault="00CF0F9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4199" w:rsidRDefault="00CF0F9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4199" w:rsidRDefault="00CF0F9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Alfa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(Santer-760)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4199" w:rsidRDefault="00CF0F9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4199" w:rsidRDefault="00CF0F9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1,1250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1ч 07м 30с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4199" w:rsidRDefault="00CF0F9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4199" w:rsidRDefault="00CF0F9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1,1944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1ч 11м 39с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4199" w:rsidRDefault="00CF0F9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4199" w:rsidRDefault="00CF0F9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1,2439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1ч 14м 38с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4199" w:rsidRDefault="00CF0F9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4199" w:rsidRDefault="00CF0F9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</w:tr>
    </w:tbl>
    <w:p w:rsidR="00A04199" w:rsidRDefault="00A04199">
      <w:pPr>
        <w:rPr>
          <w:rFonts w:eastAsia="Times New Roman"/>
          <w:color w:val="000000"/>
          <w:sz w:val="18"/>
          <w:szCs w:val="18"/>
        </w:rPr>
      </w:pPr>
    </w:p>
    <w:p w:rsidR="00A04199" w:rsidRDefault="00CF4C9F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A04199" w:rsidRDefault="00CF0F99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 xml:space="preserve">Для подсчета результатов использована программа </w:t>
      </w:r>
      <w:proofErr w:type="spellStart"/>
      <w:r>
        <w:rPr>
          <w:rFonts w:eastAsia="Times New Roman"/>
          <w:color w:val="000000"/>
          <w:sz w:val="18"/>
          <w:szCs w:val="18"/>
        </w:rPr>
        <w:t>SailingRaces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версия 1.12.00</w:t>
      </w:r>
      <w:proofErr w:type="gramStart"/>
      <w:r>
        <w:rPr>
          <w:rFonts w:eastAsia="Times New Roman"/>
          <w:color w:val="000000"/>
          <w:sz w:val="18"/>
          <w:szCs w:val="18"/>
        </w:rPr>
        <w:t xml:space="preserve"> :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14-04-2021 </w:t>
      </w:r>
      <w:hyperlink r:id="rId5" w:history="1">
        <w:r>
          <w:rPr>
            <w:rStyle w:val="a4"/>
            <w:rFonts w:eastAsia="Times New Roman"/>
            <w:sz w:val="18"/>
            <w:szCs w:val="18"/>
          </w:rPr>
          <w:t xml:space="preserve">https://www.sailingraces.ru </w:t>
        </w:r>
      </w:hyperlink>
    </w:p>
    <w:p w:rsidR="00A04199" w:rsidRDefault="00CF4C9F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6" style="width:0;height:1.5pt" o:hralign="center" o:hrstd="t" o:hr="t" fillcolor="#a0a0a0" stroked="f"/>
        </w:pict>
      </w:r>
    </w:p>
    <w:sectPr w:rsidR="00A04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202"/>
    <w:rsid w:val="00A04199"/>
    <w:rsid w:val="00CF0F99"/>
    <w:rsid w:val="00CF4C9F"/>
    <w:rsid w:val="00D93202"/>
    <w:rsid w:val="00FE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ailingrace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Парусная регата "Кубок OrlovADesign &amp; RedFox"</vt:lpstr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Парусная регата "Кубок OrlovADesign &amp; RedFox"</dc:title>
  <dc:creator>Lumag</dc:creator>
  <cp:lastModifiedBy>Len</cp:lastModifiedBy>
  <cp:revision>2</cp:revision>
  <dcterms:created xsi:type="dcterms:W3CDTF">2021-06-13T16:18:00Z</dcterms:created>
  <dcterms:modified xsi:type="dcterms:W3CDTF">2021-06-13T16:18:00Z</dcterms:modified>
</cp:coreProperties>
</file>